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0E" w:rsidRDefault="000F350E" w:rsidP="00160497">
      <w:pPr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1809750" cy="77560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E_logo_main_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127" cy="84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50E">
        <w:rPr>
          <w:b/>
          <w:sz w:val="32"/>
          <w:szCs w:val="32"/>
        </w:rPr>
        <w:t>Virtual Learning Platform</w:t>
      </w:r>
      <w:r>
        <w:rPr>
          <w:b/>
          <w:sz w:val="28"/>
          <w:szCs w:val="28"/>
        </w:rPr>
        <w:t xml:space="preserve"> </w:t>
      </w:r>
    </w:p>
    <w:p w:rsidR="00160497" w:rsidRPr="000959D0" w:rsidRDefault="000959D0" w:rsidP="00160497">
      <w:pPr>
        <w:rPr>
          <w:b/>
        </w:rPr>
      </w:pPr>
      <w:r w:rsidRPr="000959D0">
        <w:rPr>
          <w:b/>
          <w:sz w:val="28"/>
          <w:szCs w:val="28"/>
        </w:rPr>
        <w:t>How to Add Group Members to an</w:t>
      </w:r>
      <w:r w:rsidR="000F350E" w:rsidRPr="000959D0">
        <w:rPr>
          <w:b/>
          <w:sz w:val="28"/>
          <w:szCs w:val="28"/>
        </w:rPr>
        <w:t xml:space="preserve"> Established Group</w:t>
      </w:r>
      <w:bookmarkStart w:id="0" w:name="_GoBack"/>
      <w:bookmarkEnd w:id="0"/>
    </w:p>
    <w:p w:rsidR="00160497" w:rsidRPr="00D2738C" w:rsidRDefault="00160497" w:rsidP="00160497">
      <w:r>
        <w:t>Click on Maintain Groups from the District Menu page:</w:t>
      </w:r>
    </w:p>
    <w:p w:rsidR="00160497" w:rsidRDefault="00160497" w:rsidP="00160497">
      <w:pPr>
        <w:rPr>
          <w:noProof/>
        </w:rPr>
      </w:pPr>
    </w:p>
    <w:p w:rsidR="00160497" w:rsidRPr="000F350E" w:rsidRDefault="00160497" w:rsidP="00160497">
      <w:pPr>
        <w:rPr>
          <w:b/>
        </w:rPr>
      </w:pPr>
      <w:r>
        <w:rPr>
          <w:noProof/>
        </w:rPr>
        <w:drawing>
          <wp:inline distT="0" distB="0" distL="0" distR="0" wp14:anchorId="0CE336F7" wp14:editId="03C04883">
            <wp:extent cx="6096000" cy="2621374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62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497" w:rsidRDefault="00160497" w:rsidP="00160497">
      <w:r>
        <w:t>The Group Maintenance page will be shown:</w:t>
      </w:r>
    </w:p>
    <w:p w:rsidR="00160497" w:rsidRDefault="00160497" w:rsidP="00160497"/>
    <w:p w:rsidR="00160497" w:rsidRDefault="00160497" w:rsidP="00160497">
      <w:r>
        <w:rPr>
          <w:noProof/>
        </w:rPr>
        <w:drawing>
          <wp:inline distT="0" distB="0" distL="0" distR="0" wp14:anchorId="02AA69DA" wp14:editId="5EAB7805">
            <wp:extent cx="6858000" cy="34334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497" w:rsidRDefault="00160497" w:rsidP="00160497"/>
    <w:p w:rsidR="00160497" w:rsidRDefault="00160497" w:rsidP="00160497"/>
    <w:p w:rsidR="00160497" w:rsidRDefault="00160497" w:rsidP="00160497">
      <w:r>
        <w:t>In this example, for the Go Lakers! Group, click the Action: View Group Members edit link highlighted above and the Member Maintenance page will be displayed.</w:t>
      </w:r>
    </w:p>
    <w:p w:rsidR="00160497" w:rsidRDefault="00160497" w:rsidP="00160497"/>
    <w:p w:rsidR="00160497" w:rsidRDefault="00160497" w:rsidP="00160497">
      <w:r>
        <w:rPr>
          <w:noProof/>
        </w:rPr>
        <w:drawing>
          <wp:inline distT="0" distB="0" distL="0" distR="0" wp14:anchorId="73283344" wp14:editId="6843AFE3">
            <wp:extent cx="6858000" cy="350964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497" w:rsidRDefault="00160497" w:rsidP="00160497">
      <w:r>
        <w:t>To add group members, click the Add Group Member link highlighted above and the Maintain Group Members is displayed.</w:t>
      </w:r>
    </w:p>
    <w:p w:rsidR="00160497" w:rsidRDefault="00160497" w:rsidP="00160497">
      <w:r>
        <w:rPr>
          <w:noProof/>
        </w:rPr>
        <w:drawing>
          <wp:inline distT="0" distB="0" distL="0" distR="0" wp14:anchorId="07BF7ECB" wp14:editId="586FF7BA">
            <wp:extent cx="3817620" cy="37566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2166" cy="377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497" w:rsidRDefault="00160497" w:rsidP="00160497"/>
    <w:p w:rsidR="00160497" w:rsidRDefault="00160497" w:rsidP="00160497">
      <w:r>
        <w:t xml:space="preserve">Group Members can be added by selecting Member Building Assignment, First Name, Last Name, Position Code, and then by selecting Search. A member is then chosen by clicking the Select All checkbox or by clicking the checkbox on the person’s row. The selection process is dynamic, meaning if a building is selected and the person or persons are chosen and then a different building is chosen, those previously selected will be added to the group. </w:t>
      </w:r>
    </w:p>
    <w:p w:rsidR="00160497" w:rsidRDefault="00160497" w:rsidP="00160497">
      <w:r>
        <w:rPr>
          <w:noProof/>
        </w:rPr>
        <w:drawing>
          <wp:inline distT="0" distB="0" distL="0" distR="0" wp14:anchorId="5A7F8D6F" wp14:editId="6A61C69F">
            <wp:extent cx="4781550" cy="4791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497" w:rsidRPr="004579FF" w:rsidRDefault="00160497" w:rsidP="00160497">
      <w:pPr>
        <w:rPr>
          <w:b/>
        </w:rPr>
      </w:pPr>
    </w:p>
    <w:p w:rsidR="00555590" w:rsidRDefault="00555590"/>
    <w:sectPr w:rsidR="00555590" w:rsidSect="00437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26"/>
    <w:rsid w:val="000959D0"/>
    <w:rsid w:val="000F350E"/>
    <w:rsid w:val="00160497"/>
    <w:rsid w:val="002272C5"/>
    <w:rsid w:val="00403E1B"/>
    <w:rsid w:val="00461326"/>
    <w:rsid w:val="00555590"/>
    <w:rsid w:val="00E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953E"/>
  <w15:chartTrackingRefBased/>
  <w15:docId w15:val="{F4A0AEF4-26D3-42E4-842E-5806AD04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Harness, Carole</dc:creator>
  <cp:keywords/>
  <dc:description/>
  <cp:lastModifiedBy>Jones, Samantha</cp:lastModifiedBy>
  <cp:revision>6</cp:revision>
  <dcterms:created xsi:type="dcterms:W3CDTF">2021-03-18T13:58:00Z</dcterms:created>
  <dcterms:modified xsi:type="dcterms:W3CDTF">2022-12-21T14:13:00Z</dcterms:modified>
</cp:coreProperties>
</file>